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57EA" w14:textId="77777777" w:rsidR="006778EE" w:rsidRDefault="0075531A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AU"/>
        </w:rPr>
      </w:pPr>
      <w:r>
        <w:rPr>
          <w:noProof/>
          <w:lang w:eastAsia="en-AU"/>
        </w:rPr>
        <w:drawing>
          <wp:inline distT="0" distB="0" distL="0" distR="0" wp14:anchorId="1A0AFE4F" wp14:editId="32CAE17C">
            <wp:extent cx="2649415" cy="995610"/>
            <wp:effectExtent l="0" t="0" r="0" b="0"/>
            <wp:docPr id="1" name="Picture 1" descr="AMR_Horiz_end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R_Horiz_endor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2" cy="9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88D7" w14:textId="77777777" w:rsidR="0075531A" w:rsidRDefault="0075531A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18E5A255" w14:textId="77777777" w:rsidR="0075531A" w:rsidRDefault="0075531A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3C916508" w14:textId="77777777" w:rsidR="006778EE" w:rsidRPr="0075531A" w:rsidRDefault="00740BAF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AU"/>
        </w:rPr>
      </w:pPr>
      <w:r>
        <w:rPr>
          <w:rFonts w:ascii="Arial" w:eastAsia="Times New Roman" w:hAnsi="Arial" w:cs="Arial"/>
          <w:b/>
          <w:sz w:val="24"/>
          <w:szCs w:val="20"/>
          <w:lang w:eastAsia="en-AU"/>
        </w:rPr>
        <w:t>MEDICAL RESEARCH EQUIPMENT</w:t>
      </w:r>
    </w:p>
    <w:p w14:paraId="30DDA8B1" w14:textId="77777777" w:rsidR="001932AE" w:rsidRDefault="006778EE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AU"/>
        </w:rPr>
      </w:pPr>
      <w:r w:rsidRPr="0075531A">
        <w:rPr>
          <w:rFonts w:ascii="Arial" w:eastAsia="Times New Roman" w:hAnsi="Arial" w:cs="Arial"/>
          <w:b/>
          <w:sz w:val="24"/>
          <w:szCs w:val="20"/>
          <w:lang w:eastAsia="en-AU"/>
        </w:rPr>
        <w:t>GR</w:t>
      </w:r>
      <w:r w:rsidR="001932AE" w:rsidRPr="0075531A">
        <w:rPr>
          <w:rFonts w:ascii="Arial" w:eastAsia="Times New Roman" w:hAnsi="Arial" w:cs="Arial"/>
          <w:b/>
          <w:sz w:val="24"/>
          <w:szCs w:val="20"/>
          <w:lang w:eastAsia="en-AU"/>
        </w:rPr>
        <w:t>ANT PROPOSAL</w:t>
      </w:r>
    </w:p>
    <w:p w14:paraId="429D5E66" w14:textId="77777777" w:rsidR="00643042" w:rsidRDefault="00643042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en-AU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643042" w:rsidRPr="00625B1F" w14:paraId="40681F5B" w14:textId="77777777" w:rsidTr="00B21727">
        <w:tc>
          <w:tcPr>
            <w:tcW w:w="8659" w:type="dxa"/>
          </w:tcPr>
          <w:p w14:paraId="2A3B4F90" w14:textId="77777777" w:rsidR="00643042" w:rsidRPr="00DC46DC" w:rsidRDefault="00643042" w:rsidP="00B2172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46DC">
              <w:rPr>
                <w:rFonts w:ascii="Arial" w:hAnsi="Arial" w:cs="Arial"/>
                <w:b/>
                <w:sz w:val="22"/>
                <w:szCs w:val="22"/>
              </w:rPr>
              <w:t>Specifications for Submission</w:t>
            </w:r>
          </w:p>
        </w:tc>
      </w:tr>
      <w:tr w:rsidR="00643042" w14:paraId="3516A22F" w14:textId="77777777" w:rsidTr="00B21727">
        <w:tc>
          <w:tcPr>
            <w:tcW w:w="8659" w:type="dxa"/>
          </w:tcPr>
          <w:p w14:paraId="7C2CD125" w14:textId="2E809B20" w:rsidR="00DC46DC" w:rsidRPr="00263762" w:rsidRDefault="00DC46DC" w:rsidP="00DC46DC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20" w:after="120"/>
              <w:ind w:left="363"/>
              <w:rPr>
                <w:rFonts w:ascii="Arial" w:hAnsi="Arial" w:cs="Arial"/>
                <w:b/>
                <w:sz w:val="22"/>
                <w:szCs w:val="22"/>
              </w:rPr>
            </w:pPr>
            <w:r w:rsidRPr="00A90EF1">
              <w:rPr>
                <w:rFonts w:ascii="Arial" w:hAnsi="Arial" w:cs="Arial"/>
                <w:sz w:val="22"/>
                <w:szCs w:val="22"/>
              </w:rPr>
              <w:t xml:space="preserve">Responses must be provided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90EF1">
              <w:rPr>
                <w:rFonts w:ascii="Arial" w:hAnsi="Arial" w:cs="Arial"/>
                <w:sz w:val="22"/>
                <w:szCs w:val="22"/>
              </w:rPr>
              <w:t>text boxes provided.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E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Font style is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>Arial / Size 11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(individual questions may also have page limits)</w:t>
            </w:r>
          </w:p>
          <w:p w14:paraId="5E606649" w14:textId="77777777" w:rsidR="00DC46DC" w:rsidRPr="00263762" w:rsidRDefault="00DC46DC" w:rsidP="00DC46DC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20" w:after="120"/>
              <w:ind w:left="363"/>
              <w:rPr>
                <w:rFonts w:ascii="Arial" w:hAnsi="Arial" w:cs="Arial"/>
                <w:b/>
                <w:sz w:val="22"/>
                <w:szCs w:val="22"/>
              </w:rPr>
            </w:pP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hard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>copy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63762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3340E373" w14:textId="77777777" w:rsidR="00DC46DC" w:rsidRPr="001E66A2" w:rsidRDefault="00DC46DC" w:rsidP="00DC46DC">
            <w:pPr>
              <w:numPr>
                <w:ilvl w:val="1"/>
                <w:numId w:val="1"/>
              </w:numPr>
              <w:tabs>
                <w:tab w:val="clear" w:pos="1440"/>
                <w:tab w:val="num" w:pos="1134"/>
              </w:tabs>
              <w:spacing w:before="120" w:after="120"/>
              <w:ind w:hanging="589"/>
              <w:rPr>
                <w:rFonts w:ascii="Arial" w:hAnsi="Arial" w:cs="Arial"/>
                <w:b/>
                <w:sz w:val="22"/>
                <w:szCs w:val="22"/>
              </w:rPr>
            </w:pPr>
            <w:r w:rsidRPr="00641D64">
              <w:rPr>
                <w:rFonts w:ascii="Arial" w:hAnsi="Arial" w:cs="Arial"/>
                <w:sz w:val="22"/>
                <w:szCs w:val="22"/>
              </w:rPr>
              <w:t>Printed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double-sided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stapled 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>hole punched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(2 holes)</w:t>
            </w:r>
          </w:p>
          <w:p w14:paraId="5B627FF4" w14:textId="77777777" w:rsidR="00DC46DC" w:rsidRPr="001E66A2" w:rsidRDefault="00DC46DC" w:rsidP="00DC46DC">
            <w:pPr>
              <w:numPr>
                <w:ilvl w:val="1"/>
                <w:numId w:val="1"/>
              </w:numPr>
              <w:tabs>
                <w:tab w:val="clear" w:pos="1440"/>
                <w:tab w:val="num" w:pos="1134"/>
                <w:tab w:val="left" w:pos="2410"/>
                <w:tab w:val="left" w:pos="3119"/>
              </w:tabs>
              <w:ind w:hanging="58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 to: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St Vincent's Clinic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263762">
              <w:rPr>
                <w:rFonts w:ascii="Arial" w:hAnsi="Arial" w:cs="Arial"/>
                <w:sz w:val="22"/>
                <w:szCs w:val="22"/>
              </w:rPr>
              <w:t>Foundation</w:t>
            </w:r>
          </w:p>
          <w:p w14:paraId="6CD390ED" w14:textId="77777777" w:rsidR="00DC46DC" w:rsidRDefault="00DC46DC" w:rsidP="00DC46DC">
            <w:pPr>
              <w:tabs>
                <w:tab w:val="left" w:pos="2410"/>
                <w:tab w:val="left" w:pos="3119"/>
              </w:tabs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66A2">
              <w:rPr>
                <w:rFonts w:ascii="Arial" w:hAnsi="Arial" w:cs="Arial"/>
                <w:sz w:val="22"/>
                <w:szCs w:val="22"/>
              </w:rPr>
              <w:t>Level 4 - St Vincent's Clinic</w:t>
            </w:r>
          </w:p>
          <w:p w14:paraId="0B6BB369" w14:textId="77777777" w:rsidR="00DC46DC" w:rsidRPr="001E66A2" w:rsidRDefault="00DC46DC" w:rsidP="00DC46DC">
            <w:pPr>
              <w:tabs>
                <w:tab w:val="left" w:pos="2410"/>
                <w:tab w:val="left" w:pos="3119"/>
              </w:tabs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63762">
              <w:rPr>
                <w:rFonts w:ascii="Arial" w:hAnsi="Arial" w:cs="Arial"/>
                <w:sz w:val="22"/>
                <w:szCs w:val="22"/>
              </w:rPr>
              <w:t>438 Victoria Street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63762">
              <w:rPr>
                <w:rFonts w:ascii="Arial" w:hAnsi="Arial" w:cs="Arial"/>
                <w:sz w:val="22"/>
                <w:szCs w:val="22"/>
              </w:rPr>
              <w:t>Darlinghurst  NSW  2010</w:t>
            </w:r>
          </w:p>
          <w:p w14:paraId="3DCE786B" w14:textId="77777777" w:rsidR="00DC46DC" w:rsidRDefault="00DC46DC" w:rsidP="00DC46DC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20" w:after="120"/>
              <w:ind w:left="363"/>
              <w:rPr>
                <w:rFonts w:ascii="Arial" w:hAnsi="Arial" w:cs="Arial"/>
                <w:sz w:val="22"/>
                <w:szCs w:val="22"/>
              </w:rPr>
            </w:pPr>
            <w:r w:rsidRPr="00263762">
              <w:rPr>
                <w:rFonts w:ascii="Arial" w:hAnsi="Arial" w:cs="Arial"/>
                <w:b/>
                <w:sz w:val="22"/>
                <w:szCs w:val="22"/>
              </w:rPr>
              <w:t>1 x electronic copy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of the Application in MS Word OR Adobe format</w:t>
            </w:r>
          </w:p>
          <w:p w14:paraId="34EE8055" w14:textId="30C19296" w:rsidR="00DC46DC" w:rsidRPr="00FA3718" w:rsidRDefault="00DC46DC" w:rsidP="00DC46DC">
            <w:pPr>
              <w:numPr>
                <w:ilvl w:val="1"/>
                <w:numId w:val="1"/>
              </w:numPr>
              <w:tabs>
                <w:tab w:val="clear" w:pos="1440"/>
                <w:tab w:val="num" w:pos="363"/>
                <w:tab w:val="num" w:pos="1134"/>
                <w:tab w:val="left" w:pos="2410"/>
                <w:tab w:val="left" w:pos="3119"/>
              </w:tabs>
              <w:spacing w:before="120" w:after="120"/>
              <w:ind w:hanging="58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63762">
              <w:rPr>
                <w:rFonts w:ascii="Arial" w:hAnsi="Arial" w:cs="Arial"/>
                <w:sz w:val="22"/>
                <w:szCs w:val="22"/>
              </w:rPr>
              <w:t>mail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hyperlink r:id="rId9" w:history="1">
              <w:r w:rsidRPr="007E0795">
                <w:rPr>
                  <w:rStyle w:val="Hyperlink"/>
                  <w:rFonts w:ascii="Arial" w:hAnsi="Arial" w:cs="Arial"/>
                  <w:sz w:val="22"/>
                  <w:szCs w:val="22"/>
                </w:rPr>
                <w:t>svcresearchfoundation@svha.org.au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(as </w:t>
            </w:r>
            <w:r w:rsidRPr="00263762">
              <w:rPr>
                <w:rFonts w:ascii="Arial" w:hAnsi="Arial" w:cs="Arial"/>
                <w:bCs/>
                <w:sz w:val="22"/>
                <w:szCs w:val="22"/>
              </w:rPr>
              <w:t>one document)</w:t>
            </w:r>
          </w:p>
          <w:p w14:paraId="05DE1D4C" w14:textId="79F9E0FA" w:rsidR="00643042" w:rsidRPr="00FA3718" w:rsidRDefault="00FA3718" w:rsidP="00FA371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A3718">
              <w:rPr>
                <w:rFonts w:ascii="Arial" w:hAnsi="Arial" w:cs="Arial"/>
                <w:b/>
                <w:sz w:val="22"/>
                <w:szCs w:val="22"/>
              </w:rPr>
              <w:t xml:space="preserve">Deadline: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Submit </w:t>
            </w:r>
            <w:r w:rsidRPr="00263762">
              <w:rPr>
                <w:rFonts w:ascii="Arial" w:hAnsi="Arial" w:cs="Arial"/>
                <w:b/>
                <w:sz w:val="22"/>
                <w:szCs w:val="22"/>
              </w:rPr>
              <w:t xml:space="preserve">by 2.00 pm Tuesday, 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263762">
              <w:rPr>
                <w:rFonts w:ascii="Arial" w:hAnsi="Arial" w:cs="Arial"/>
                <w:b/>
                <w:sz w:val="22"/>
                <w:szCs w:val="22"/>
              </w:rPr>
              <w:t xml:space="preserve"> June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2637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63762">
              <w:rPr>
                <w:rFonts w:ascii="Arial" w:hAnsi="Arial" w:cs="Arial"/>
                <w:sz w:val="22"/>
                <w:szCs w:val="22"/>
              </w:rPr>
              <w:t>(late applications may not be accepted)</w:t>
            </w:r>
          </w:p>
        </w:tc>
      </w:tr>
    </w:tbl>
    <w:p w14:paraId="4058BA0B" w14:textId="77777777" w:rsidR="00643042" w:rsidRPr="001932AE" w:rsidRDefault="00643042" w:rsidP="0075531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AU"/>
        </w:rPr>
      </w:pPr>
    </w:p>
    <w:p w14:paraId="26E61116" w14:textId="77777777" w:rsidR="001932AE" w:rsidRPr="007E3D4C" w:rsidRDefault="001932AE" w:rsidP="001932A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AU"/>
        </w:rPr>
      </w:pPr>
    </w:p>
    <w:p w14:paraId="632A51B5" w14:textId="77777777" w:rsidR="001932AE" w:rsidRPr="00014267" w:rsidRDefault="001932AE" w:rsidP="001932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014267">
        <w:rPr>
          <w:rFonts w:ascii="Arial" w:eastAsia="Times New Roman" w:hAnsi="Arial" w:cs="Arial"/>
          <w:b/>
          <w:lang w:eastAsia="en-AU"/>
        </w:rPr>
        <w:t>S</w:t>
      </w:r>
      <w:r w:rsidR="00134144">
        <w:rPr>
          <w:rFonts w:ascii="Arial" w:eastAsia="Times New Roman" w:hAnsi="Arial" w:cs="Arial"/>
          <w:b/>
          <w:lang w:eastAsia="en-AU"/>
        </w:rPr>
        <w:t>ECTION</w:t>
      </w:r>
      <w:r w:rsidRPr="00014267">
        <w:rPr>
          <w:rFonts w:ascii="Arial" w:eastAsia="Times New Roman" w:hAnsi="Arial" w:cs="Arial"/>
          <w:b/>
          <w:lang w:eastAsia="en-AU"/>
        </w:rPr>
        <w:t xml:space="preserve"> 1: </w:t>
      </w:r>
      <w:r w:rsidR="00134144">
        <w:rPr>
          <w:rFonts w:ascii="Arial" w:eastAsia="Times New Roman" w:hAnsi="Arial" w:cs="Arial"/>
          <w:b/>
          <w:lang w:eastAsia="en-AU"/>
        </w:rPr>
        <w:t>COVER PAGE</w:t>
      </w:r>
    </w:p>
    <w:p w14:paraId="698D68FD" w14:textId="77777777" w:rsidR="0075531A" w:rsidRPr="00014267" w:rsidRDefault="0075531A" w:rsidP="001932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7101A2C0" w14:textId="77777777" w:rsidR="0075531A" w:rsidRPr="00014267" w:rsidRDefault="0075531A" w:rsidP="001932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229"/>
      </w:tblGrid>
      <w:tr w:rsidR="00014267" w:rsidRPr="00014267" w14:paraId="3AFA569F" w14:textId="77777777" w:rsidTr="00134144">
        <w:trPr>
          <w:trHeight w:val="962"/>
        </w:trPr>
        <w:tc>
          <w:tcPr>
            <w:tcW w:w="1843" w:type="dxa"/>
          </w:tcPr>
          <w:p w14:paraId="66CD8EB7" w14:textId="77777777" w:rsidR="00014267" w:rsidRPr="00014267" w:rsidRDefault="00014267" w:rsidP="00014267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014267">
              <w:rPr>
                <w:rFonts w:ascii="Arial" w:eastAsia="Times New Roman" w:hAnsi="Arial" w:cs="Arial"/>
                <w:b/>
                <w:lang w:eastAsia="en-AU"/>
              </w:rPr>
              <w:t xml:space="preserve">Name(s) of </w:t>
            </w:r>
            <w:r w:rsidR="00FE4B93">
              <w:rPr>
                <w:rFonts w:ascii="Arial" w:eastAsia="Times New Roman" w:hAnsi="Arial" w:cs="Arial"/>
                <w:b/>
                <w:lang w:eastAsia="en-AU"/>
              </w:rPr>
              <w:t>Applicant</w:t>
            </w:r>
            <w:r w:rsidRPr="00014267">
              <w:rPr>
                <w:rFonts w:ascii="Arial" w:eastAsia="Times New Roman" w:hAnsi="Arial" w:cs="Arial"/>
                <w:b/>
                <w:lang w:eastAsia="en-AU"/>
              </w:rPr>
              <w:t>:</w:t>
            </w:r>
          </w:p>
          <w:p w14:paraId="76E90321" w14:textId="77777777" w:rsidR="00014267" w:rsidRPr="00014267" w:rsidRDefault="00014267" w:rsidP="00DD1D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0478" w14:textId="77777777" w:rsidR="00014267" w:rsidRPr="00134144" w:rsidRDefault="00014267" w:rsidP="0001426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0D9E23C" w14:textId="77777777" w:rsidR="00014267" w:rsidRDefault="00014267" w:rsidP="00014267"/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229"/>
      </w:tblGrid>
      <w:tr w:rsidR="00FE4B93" w:rsidRPr="00014267" w14:paraId="066856FB" w14:textId="77777777" w:rsidTr="001A30D2">
        <w:trPr>
          <w:trHeight w:val="962"/>
        </w:trPr>
        <w:tc>
          <w:tcPr>
            <w:tcW w:w="1843" w:type="dxa"/>
          </w:tcPr>
          <w:p w14:paraId="31C8F4C9" w14:textId="77777777" w:rsidR="00FE4B93" w:rsidRPr="00014267" w:rsidRDefault="009B5D3E" w:rsidP="001A30D2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>Applicant C</w:t>
            </w:r>
            <w:r w:rsidR="00FE4B93">
              <w:rPr>
                <w:rFonts w:ascii="Arial" w:eastAsia="Times New Roman" w:hAnsi="Arial" w:cs="Arial"/>
                <w:b/>
                <w:lang w:eastAsia="en-AU"/>
              </w:rPr>
              <w:t xml:space="preserve">ontact </w:t>
            </w:r>
            <w:r>
              <w:rPr>
                <w:rFonts w:ascii="Arial" w:eastAsia="Times New Roman" w:hAnsi="Arial" w:cs="Arial"/>
                <w:b/>
                <w:lang w:eastAsia="en-AU"/>
              </w:rPr>
              <w:t>D</w:t>
            </w:r>
            <w:r w:rsidR="00FE4B93">
              <w:rPr>
                <w:rFonts w:ascii="Arial" w:eastAsia="Times New Roman" w:hAnsi="Arial" w:cs="Arial"/>
                <w:b/>
                <w:lang w:eastAsia="en-AU"/>
              </w:rPr>
              <w:t>etails</w:t>
            </w:r>
            <w:r>
              <w:rPr>
                <w:rFonts w:ascii="Arial" w:eastAsia="Times New Roman" w:hAnsi="Arial" w:cs="Arial"/>
                <w:b/>
                <w:lang w:eastAsia="en-AU"/>
              </w:rPr>
              <w:t>:</w:t>
            </w:r>
          </w:p>
          <w:p w14:paraId="05638675" w14:textId="77777777" w:rsidR="00FE4B93" w:rsidRPr="00014267" w:rsidRDefault="00FE4B93" w:rsidP="001A30D2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C43" w14:textId="77777777" w:rsidR="00FE4B93" w:rsidRDefault="00FE4B93" w:rsidP="001A30D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23BF744D" w14:textId="77777777" w:rsidR="00FE4B93" w:rsidRDefault="00FE4B93" w:rsidP="001A30D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  <w:p w14:paraId="02DD7F46" w14:textId="77777777" w:rsidR="009054C4" w:rsidRPr="00134144" w:rsidRDefault="009054C4" w:rsidP="001A30D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</w:tbl>
    <w:p w14:paraId="6BDD97A7" w14:textId="77777777" w:rsidR="00FE4B93" w:rsidRDefault="00FE4B93" w:rsidP="00014267"/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229"/>
      </w:tblGrid>
      <w:tr w:rsidR="00FE4B93" w:rsidRPr="00014267" w14:paraId="5AA7605B" w14:textId="77777777" w:rsidTr="001A30D2">
        <w:trPr>
          <w:trHeight w:val="962"/>
        </w:trPr>
        <w:tc>
          <w:tcPr>
            <w:tcW w:w="1843" w:type="dxa"/>
          </w:tcPr>
          <w:p w14:paraId="2F0FC28B" w14:textId="77777777" w:rsidR="00FE4B93" w:rsidRPr="00014267" w:rsidRDefault="00FE4B93" w:rsidP="001A30D2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014267">
              <w:rPr>
                <w:rFonts w:ascii="Arial" w:eastAsia="Times New Roman" w:hAnsi="Arial" w:cs="Arial"/>
                <w:b/>
                <w:lang w:eastAsia="en-AU"/>
              </w:rPr>
              <w:t>Name(s) of Investigators:</w:t>
            </w:r>
          </w:p>
          <w:p w14:paraId="0AA713CF" w14:textId="77777777" w:rsidR="00FE4B93" w:rsidRPr="00014267" w:rsidRDefault="00FE4B93" w:rsidP="001A30D2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059" w14:textId="77777777" w:rsidR="00FE4B93" w:rsidRPr="00134144" w:rsidRDefault="00FE4B93" w:rsidP="001A30D2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2285DB8" w14:textId="77777777" w:rsidR="00FE4B93" w:rsidRPr="00014267" w:rsidRDefault="00FE4B93" w:rsidP="00014267"/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014267" w:rsidRPr="00014267" w14:paraId="6951F187" w14:textId="77777777" w:rsidTr="00014267">
        <w:tc>
          <w:tcPr>
            <w:tcW w:w="1951" w:type="dxa"/>
          </w:tcPr>
          <w:p w14:paraId="41A053CE" w14:textId="77777777" w:rsidR="00014267" w:rsidRPr="00014267" w:rsidRDefault="00014267" w:rsidP="00014267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 w:rsidRPr="00014267">
              <w:rPr>
                <w:rFonts w:ascii="Arial" w:eastAsia="Times New Roman" w:hAnsi="Arial" w:cs="Arial"/>
                <w:b/>
                <w:lang w:eastAsia="en-AU"/>
              </w:rPr>
              <w:t>Department of St Vincent’s Health Network Sydney</w:t>
            </w:r>
            <w:r w:rsidRPr="00014267">
              <w:rPr>
                <w:rFonts w:ascii="Arial" w:hAnsi="Arial" w:cs="Arial"/>
                <w:b/>
              </w:rPr>
              <w:t>:</w:t>
            </w:r>
          </w:p>
          <w:p w14:paraId="3EBBD842" w14:textId="77777777" w:rsidR="00014267" w:rsidRPr="00014267" w:rsidRDefault="00014267" w:rsidP="00DD1D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E53" w14:textId="77777777" w:rsidR="00014267" w:rsidRPr="00134144" w:rsidRDefault="00014267" w:rsidP="0001426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7ABBDE9" w14:textId="77777777" w:rsidR="009B5D3E" w:rsidRDefault="009B5D3E" w:rsidP="00014267">
      <w:pPr>
        <w:rPr>
          <w:rFonts w:ascii="Arial" w:hAnsi="Arial" w:cs="Arial"/>
        </w:rPr>
      </w:pPr>
    </w:p>
    <w:p w14:paraId="62A13C67" w14:textId="77777777" w:rsidR="009B5D3E" w:rsidRPr="00014267" w:rsidRDefault="009B5D3E" w:rsidP="00014267">
      <w:pPr>
        <w:rPr>
          <w:rFonts w:ascii="Arial" w:hAnsi="Arial" w:cs="Arial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014267" w:rsidRPr="00014267" w14:paraId="4EDBFBF2" w14:textId="77777777" w:rsidTr="00014267">
        <w:trPr>
          <w:trHeight w:val="481"/>
        </w:trPr>
        <w:tc>
          <w:tcPr>
            <w:tcW w:w="1951" w:type="dxa"/>
          </w:tcPr>
          <w:p w14:paraId="5E97346D" w14:textId="77777777" w:rsidR="00014267" w:rsidRDefault="00014267" w:rsidP="0001426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014267">
              <w:rPr>
                <w:rFonts w:ascii="Arial" w:hAnsi="Arial" w:cs="Arial"/>
                <w:b/>
              </w:rPr>
              <w:t>Lay Description:</w:t>
            </w:r>
          </w:p>
          <w:p w14:paraId="69C320D9" w14:textId="77777777" w:rsidR="00014267" w:rsidRPr="00014267" w:rsidRDefault="00014267" w:rsidP="00014267">
            <w:pPr>
              <w:spacing w:before="120" w:line="240" w:lineRule="auto"/>
              <w:rPr>
                <w:rFonts w:ascii="Arial" w:hAnsi="Arial" w:cs="Arial"/>
              </w:rPr>
            </w:pPr>
            <w:r w:rsidRPr="00014267">
              <w:rPr>
                <w:rFonts w:ascii="Arial" w:hAnsi="Arial" w:cs="Arial"/>
              </w:rPr>
              <w:t>Max 200 Words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A35" w14:textId="59119164" w:rsidR="00014267" w:rsidRPr="006778EE" w:rsidRDefault="00014267" w:rsidP="000142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1932AE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Briefly describe the overall aims and expected outcomes and also explain how the research </w:t>
            </w:r>
            <w:r w:rsidRPr="006778EE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equipment </w:t>
            </w:r>
            <w:r w:rsidRPr="001932AE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might provide benefit and improve our understanding of the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research/</w:t>
            </w:r>
            <w:r w:rsidRPr="001932AE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disease/condition.</w:t>
            </w:r>
            <w:r w:rsidR="00DC46DC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 </w:t>
            </w:r>
            <w:r w:rsidRPr="001932AE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Proposals that demonstrate collaboration or highlight this equipment could benefit other researchers on the campus as a shared asset will be prioritised.</w:t>
            </w:r>
          </w:p>
          <w:p w14:paraId="31248A3E" w14:textId="77777777" w:rsidR="00014267" w:rsidRPr="00134144" w:rsidRDefault="00014267" w:rsidP="00014267">
            <w:pPr>
              <w:spacing w:after="0" w:line="240" w:lineRule="auto"/>
              <w:rPr>
                <w:rFonts w:ascii="Arial" w:hAnsi="Arial" w:cs="Arial"/>
              </w:rPr>
            </w:pPr>
          </w:p>
          <w:p w14:paraId="61D83115" w14:textId="77777777" w:rsidR="00014267" w:rsidRPr="00134144" w:rsidRDefault="00014267" w:rsidP="00014267">
            <w:pPr>
              <w:spacing w:after="0" w:line="240" w:lineRule="auto"/>
              <w:rPr>
                <w:rFonts w:ascii="Arial" w:hAnsi="Arial" w:cs="Arial"/>
              </w:rPr>
            </w:pPr>
          </w:p>
          <w:p w14:paraId="3DDFD430" w14:textId="77777777" w:rsidR="00014267" w:rsidRPr="00134144" w:rsidRDefault="00014267" w:rsidP="00DD1D65">
            <w:pPr>
              <w:rPr>
                <w:rFonts w:ascii="Arial" w:hAnsi="Arial" w:cs="Arial"/>
              </w:rPr>
            </w:pPr>
          </w:p>
        </w:tc>
      </w:tr>
    </w:tbl>
    <w:p w14:paraId="685D49D4" w14:textId="77777777" w:rsidR="00014267" w:rsidRPr="00014267" w:rsidRDefault="00014267" w:rsidP="0001426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014267" w:rsidRPr="00014267" w14:paraId="17681126" w14:textId="77777777" w:rsidTr="00014267">
        <w:trPr>
          <w:trHeight w:val="481"/>
        </w:trPr>
        <w:tc>
          <w:tcPr>
            <w:tcW w:w="1951" w:type="dxa"/>
          </w:tcPr>
          <w:p w14:paraId="5DE63ED4" w14:textId="77777777" w:rsidR="00014267" w:rsidRDefault="00014267" w:rsidP="00740BAF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Justification for Funding Support</w:t>
            </w:r>
            <w:r w:rsidRPr="00014267">
              <w:rPr>
                <w:rFonts w:ascii="Arial" w:hAnsi="Arial" w:cs="Arial"/>
                <w:b/>
              </w:rPr>
              <w:t>:</w:t>
            </w:r>
          </w:p>
          <w:p w14:paraId="65052BAC" w14:textId="77777777" w:rsidR="00014267" w:rsidRPr="00014267" w:rsidRDefault="00014267" w:rsidP="00740BAF">
            <w:pPr>
              <w:spacing w:before="120"/>
              <w:rPr>
                <w:rFonts w:ascii="Arial" w:hAnsi="Arial" w:cs="Arial"/>
              </w:rPr>
            </w:pPr>
            <w:r w:rsidRPr="00014267">
              <w:rPr>
                <w:rFonts w:ascii="Arial" w:hAnsi="Arial" w:cs="Arial"/>
              </w:rPr>
              <w:t>Max 150 Words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B77" w14:textId="77777777" w:rsidR="00014267" w:rsidRPr="00134144" w:rsidRDefault="00014267" w:rsidP="00014267">
            <w:pPr>
              <w:spacing w:before="120"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</w:pPr>
            <w:r w:rsidRPr="00134144">
              <w:rPr>
                <w:rFonts w:ascii="Arial" w:eastAsia="Times New Roman" w:hAnsi="Arial" w:cs="Arial"/>
                <w:i/>
                <w:sz w:val="20"/>
                <w:szCs w:val="20"/>
                <w:lang w:eastAsia="en-AU"/>
              </w:rPr>
              <w:t>Why will the requested funding support significantly benefit your research?</w:t>
            </w:r>
          </w:p>
          <w:p w14:paraId="6C80CFDF" w14:textId="77777777" w:rsidR="00014267" w:rsidRPr="00134144" w:rsidRDefault="00014267" w:rsidP="00014267">
            <w:pPr>
              <w:spacing w:after="0" w:line="240" w:lineRule="auto"/>
              <w:rPr>
                <w:rFonts w:ascii="Arial" w:hAnsi="Arial" w:cs="Arial"/>
              </w:rPr>
            </w:pPr>
          </w:p>
          <w:p w14:paraId="24B38E55" w14:textId="77777777" w:rsidR="00014267" w:rsidRPr="00134144" w:rsidRDefault="00014267" w:rsidP="00DD1D65">
            <w:pPr>
              <w:rPr>
                <w:rFonts w:ascii="Arial" w:hAnsi="Arial" w:cs="Arial"/>
              </w:rPr>
            </w:pPr>
          </w:p>
        </w:tc>
      </w:tr>
    </w:tbl>
    <w:p w14:paraId="0E66901C" w14:textId="77777777" w:rsidR="0075531A" w:rsidRDefault="0075531A" w:rsidP="00134144">
      <w:pPr>
        <w:rPr>
          <w:rFonts w:ascii="Arial" w:eastAsia="Times New Roman" w:hAnsi="Arial" w:cs="Arial"/>
          <w:b/>
          <w:lang w:eastAsia="en-A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229"/>
      </w:tblGrid>
      <w:tr w:rsidR="00134144" w:rsidRPr="00014267" w14:paraId="071B8D40" w14:textId="77777777" w:rsidTr="00DD1D65">
        <w:trPr>
          <w:trHeight w:val="962"/>
        </w:trPr>
        <w:tc>
          <w:tcPr>
            <w:tcW w:w="1843" w:type="dxa"/>
          </w:tcPr>
          <w:p w14:paraId="0FB34995" w14:textId="77777777" w:rsidR="00134144" w:rsidRPr="00014267" w:rsidRDefault="00134144" w:rsidP="00DD1D65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en-AU"/>
              </w:rPr>
            </w:pPr>
            <w:r>
              <w:rPr>
                <w:rFonts w:ascii="Arial" w:eastAsia="Times New Roman" w:hAnsi="Arial" w:cs="Arial"/>
                <w:b/>
                <w:lang w:eastAsia="en-AU"/>
              </w:rPr>
              <w:t>Other Sources of Funding for the Project</w:t>
            </w:r>
            <w:r w:rsidRPr="00014267">
              <w:rPr>
                <w:rFonts w:ascii="Arial" w:eastAsia="Times New Roman" w:hAnsi="Arial" w:cs="Arial"/>
                <w:b/>
                <w:lang w:eastAsia="en-AU"/>
              </w:rPr>
              <w:t>:</w:t>
            </w:r>
          </w:p>
          <w:p w14:paraId="6C1A9093" w14:textId="77777777" w:rsidR="00134144" w:rsidRPr="00014267" w:rsidRDefault="00134144" w:rsidP="00DD1D65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120" w14:textId="77777777" w:rsidR="00134144" w:rsidRPr="00134144" w:rsidRDefault="00134144" w:rsidP="00DD1D65">
            <w:pPr>
              <w:spacing w:before="120"/>
              <w:rPr>
                <w:rFonts w:ascii="Arial" w:hAnsi="Arial" w:cs="Arial"/>
              </w:rPr>
            </w:pPr>
          </w:p>
          <w:p w14:paraId="13B44DDB" w14:textId="77777777" w:rsidR="00134144" w:rsidRPr="00014267" w:rsidRDefault="00134144" w:rsidP="00DD1D65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470676B0" w14:textId="77777777" w:rsidR="00740BAF" w:rsidRDefault="00740BAF" w:rsidP="001932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</w:p>
    <w:p w14:paraId="5E041EBE" w14:textId="77777777" w:rsidR="009B5D3E" w:rsidRDefault="00740BAF" w:rsidP="00740BAF">
      <w:pPr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br w:type="page"/>
      </w:r>
    </w:p>
    <w:p w14:paraId="5F1C52F0" w14:textId="77777777" w:rsidR="009B5D3E" w:rsidRDefault="009B5D3E" w:rsidP="00740BAF">
      <w:pPr>
        <w:rPr>
          <w:rFonts w:ascii="Arial" w:eastAsia="Times New Roman" w:hAnsi="Arial" w:cs="Arial"/>
          <w:b/>
          <w:lang w:eastAsia="en-AU"/>
        </w:rPr>
      </w:pPr>
    </w:p>
    <w:p w14:paraId="5CA69AF3" w14:textId="77777777" w:rsidR="001932AE" w:rsidRPr="00134144" w:rsidRDefault="001932AE" w:rsidP="00740BAF">
      <w:pPr>
        <w:rPr>
          <w:rFonts w:ascii="Arial" w:eastAsia="Times New Roman" w:hAnsi="Arial" w:cs="Arial"/>
          <w:b/>
          <w:lang w:eastAsia="en-AU"/>
        </w:rPr>
      </w:pPr>
      <w:r w:rsidRPr="00134144">
        <w:rPr>
          <w:rFonts w:ascii="Arial" w:eastAsia="Times New Roman" w:hAnsi="Arial" w:cs="Arial"/>
          <w:b/>
          <w:lang w:eastAsia="en-AU"/>
        </w:rPr>
        <w:t>S</w:t>
      </w:r>
      <w:r w:rsidR="00134144">
        <w:rPr>
          <w:rFonts w:ascii="Arial" w:eastAsia="Times New Roman" w:hAnsi="Arial" w:cs="Arial"/>
          <w:b/>
          <w:lang w:eastAsia="en-AU"/>
        </w:rPr>
        <w:t>ECTION</w:t>
      </w:r>
      <w:r w:rsidRPr="00134144">
        <w:rPr>
          <w:rFonts w:ascii="Arial" w:eastAsia="Times New Roman" w:hAnsi="Arial" w:cs="Arial"/>
          <w:b/>
          <w:lang w:eastAsia="en-AU"/>
        </w:rPr>
        <w:t xml:space="preserve"> 2: </w:t>
      </w:r>
      <w:r w:rsidR="00134144">
        <w:rPr>
          <w:rFonts w:ascii="Arial" w:eastAsia="Times New Roman" w:hAnsi="Arial" w:cs="Arial"/>
          <w:b/>
          <w:lang w:eastAsia="en-AU"/>
        </w:rPr>
        <w:t>GRANT PROPOSAL</w:t>
      </w:r>
    </w:p>
    <w:p w14:paraId="7E934D57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40B067A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b/>
          <w:lang w:eastAsia="en-AU"/>
        </w:rPr>
      </w:pPr>
      <w:r w:rsidRPr="00134144">
        <w:rPr>
          <w:rFonts w:ascii="Arial" w:eastAsia="Times New Roman" w:hAnsi="Arial" w:cs="Arial"/>
          <w:b/>
          <w:lang w:eastAsia="en-AU"/>
        </w:rPr>
        <w:t>General Guidelines</w:t>
      </w:r>
    </w:p>
    <w:p w14:paraId="66046A88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4144">
        <w:rPr>
          <w:rFonts w:ascii="Arial" w:eastAsia="Times New Roman" w:hAnsi="Arial" w:cs="Arial"/>
          <w:lang w:eastAsia="en-AU"/>
        </w:rPr>
        <w:t>Proposals must be written in ‘</w:t>
      </w:r>
      <w:r w:rsidR="00740BAF">
        <w:rPr>
          <w:rFonts w:ascii="Arial" w:eastAsia="Times New Roman" w:hAnsi="Arial" w:cs="Arial"/>
          <w:lang w:eastAsia="en-AU"/>
        </w:rPr>
        <w:t>p</w:t>
      </w:r>
      <w:r w:rsidRPr="00134144">
        <w:rPr>
          <w:rFonts w:ascii="Arial" w:eastAsia="Times New Roman" w:hAnsi="Arial" w:cs="Arial"/>
          <w:lang w:eastAsia="en-AU"/>
        </w:rPr>
        <w:t xml:space="preserve">lain English’ and in a way that is understandable to an informed reader who may not have medical or research expertise. </w:t>
      </w:r>
    </w:p>
    <w:p w14:paraId="5277D91E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AD13B73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4144">
        <w:rPr>
          <w:rFonts w:ascii="Arial" w:eastAsia="Times New Roman" w:hAnsi="Arial" w:cs="Arial"/>
          <w:lang w:eastAsia="en-AU"/>
        </w:rPr>
        <w:t xml:space="preserve">Set out what the research is trying to achieve and how the research will benefit research across </w:t>
      </w:r>
      <w:r w:rsidR="00BA1F1E" w:rsidRPr="00134144">
        <w:rPr>
          <w:rFonts w:ascii="Arial" w:eastAsia="Times New Roman" w:hAnsi="Arial" w:cs="Arial"/>
          <w:lang w:eastAsia="en-AU"/>
        </w:rPr>
        <w:t>at</w:t>
      </w:r>
      <w:r w:rsidRPr="00134144">
        <w:rPr>
          <w:rFonts w:ascii="Arial" w:eastAsia="Times New Roman" w:hAnsi="Arial" w:cs="Arial"/>
          <w:lang w:eastAsia="en-AU"/>
        </w:rPr>
        <w:t xml:space="preserve"> St Vincent’s Healthcare Network</w:t>
      </w:r>
      <w:r w:rsidR="00740BAF">
        <w:rPr>
          <w:rFonts w:ascii="Arial" w:eastAsia="Times New Roman" w:hAnsi="Arial" w:cs="Arial"/>
          <w:lang w:eastAsia="en-AU"/>
        </w:rPr>
        <w:t>:</w:t>
      </w:r>
    </w:p>
    <w:p w14:paraId="27E285AB" w14:textId="77777777" w:rsidR="001932AE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34144" w:rsidRPr="00014267" w14:paraId="799BA586" w14:textId="77777777" w:rsidTr="00134144">
        <w:trPr>
          <w:trHeight w:val="9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143" w14:textId="77777777" w:rsidR="00134144" w:rsidRPr="00134144" w:rsidRDefault="00134144" w:rsidP="00DD1D65">
            <w:pPr>
              <w:spacing w:before="120"/>
              <w:rPr>
                <w:rFonts w:ascii="Arial" w:hAnsi="Arial" w:cs="Arial"/>
              </w:rPr>
            </w:pPr>
          </w:p>
          <w:p w14:paraId="72531D65" w14:textId="77777777" w:rsidR="00134144" w:rsidRPr="00014267" w:rsidRDefault="00134144" w:rsidP="001341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329ED01" w14:textId="77777777" w:rsidR="00134144" w:rsidRDefault="00134144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5A762BC9" w14:textId="77777777" w:rsidR="009B5D3E" w:rsidRPr="00134144" w:rsidRDefault="009B5D3E" w:rsidP="009B5D3E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Equipment name:</w:t>
      </w:r>
    </w:p>
    <w:p w14:paraId="027A917E" w14:textId="77777777" w:rsidR="009B5D3E" w:rsidRDefault="009B5D3E" w:rsidP="009B5D3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9B5D3E" w:rsidRPr="00014267" w14:paraId="0B3388AB" w14:textId="77777777" w:rsidTr="00133386">
        <w:trPr>
          <w:trHeight w:val="9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4F96" w14:textId="77777777" w:rsidR="009B5D3E" w:rsidRPr="00134144" w:rsidRDefault="009B5D3E" w:rsidP="00133386">
            <w:pPr>
              <w:spacing w:before="120"/>
              <w:rPr>
                <w:rFonts w:ascii="Arial" w:hAnsi="Arial" w:cs="Arial"/>
              </w:rPr>
            </w:pPr>
          </w:p>
          <w:p w14:paraId="45F60BE7" w14:textId="77777777" w:rsidR="009B5D3E" w:rsidRPr="00014267" w:rsidRDefault="009B5D3E" w:rsidP="0013338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30EC33D" w14:textId="77777777" w:rsidR="009B5D3E" w:rsidRPr="00134144" w:rsidRDefault="009B5D3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864E10F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4144">
        <w:rPr>
          <w:rFonts w:ascii="Arial" w:eastAsia="Times New Roman" w:hAnsi="Arial" w:cs="Arial"/>
          <w:lang w:eastAsia="en-AU"/>
        </w:rPr>
        <w:t>Explain why the requested piece of equipment/funding</w:t>
      </w:r>
      <w:r w:rsidR="00740BAF">
        <w:rPr>
          <w:rFonts w:ascii="Arial" w:eastAsia="Times New Roman" w:hAnsi="Arial" w:cs="Arial"/>
          <w:lang w:eastAsia="en-AU"/>
        </w:rPr>
        <w:t xml:space="preserve"> is important for your research:</w:t>
      </w:r>
    </w:p>
    <w:p w14:paraId="511AFDDA" w14:textId="77777777" w:rsidR="00134144" w:rsidRDefault="00134144" w:rsidP="0013414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34144" w:rsidRPr="00014267" w14:paraId="35C70FFF" w14:textId="77777777" w:rsidTr="00DD1D65">
        <w:trPr>
          <w:trHeight w:val="9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259" w14:textId="77777777" w:rsidR="00134144" w:rsidRPr="00134144" w:rsidRDefault="00134144" w:rsidP="00DD1D65">
            <w:pPr>
              <w:spacing w:before="120"/>
              <w:rPr>
                <w:rFonts w:ascii="Arial" w:hAnsi="Arial" w:cs="Arial"/>
              </w:rPr>
            </w:pPr>
          </w:p>
          <w:p w14:paraId="188EB51E" w14:textId="77777777" w:rsidR="00134144" w:rsidRPr="00014267" w:rsidRDefault="00134144" w:rsidP="00DD1D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0BD8A25" w14:textId="77777777" w:rsidR="00134144" w:rsidRPr="00134144" w:rsidRDefault="00134144" w:rsidP="0013414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7269857B" w14:textId="77777777" w:rsidR="001932AE" w:rsidRPr="00134144" w:rsidRDefault="001932AE" w:rsidP="001932AE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134144">
        <w:rPr>
          <w:rFonts w:ascii="Arial" w:eastAsia="Times New Roman" w:hAnsi="Arial" w:cs="Arial"/>
          <w:lang w:eastAsia="en-AU"/>
        </w:rPr>
        <w:t xml:space="preserve">A quote for the cost of acquisition of any </w:t>
      </w:r>
      <w:r w:rsidR="006778EE" w:rsidRPr="00134144">
        <w:rPr>
          <w:rFonts w:ascii="Arial" w:eastAsia="Times New Roman" w:hAnsi="Arial" w:cs="Arial"/>
          <w:lang w:eastAsia="en-AU"/>
        </w:rPr>
        <w:t xml:space="preserve">equipment and proposed vendor of the supplier of equipment </w:t>
      </w:r>
      <w:r w:rsidRPr="00134144">
        <w:rPr>
          <w:rFonts w:ascii="Arial" w:eastAsia="Times New Roman" w:hAnsi="Arial" w:cs="Arial"/>
          <w:i/>
          <w:lang w:eastAsia="en-AU"/>
        </w:rPr>
        <w:t xml:space="preserve">the subject of the proposal </w:t>
      </w:r>
      <w:r w:rsidR="006778EE" w:rsidRPr="00134144">
        <w:rPr>
          <w:rFonts w:ascii="Arial" w:eastAsia="Times New Roman" w:hAnsi="Arial" w:cs="Arial"/>
          <w:i/>
          <w:lang w:eastAsia="en-AU"/>
        </w:rPr>
        <w:t>is helpful in support of this grant and maybe</w:t>
      </w:r>
      <w:r w:rsidRPr="00134144">
        <w:rPr>
          <w:rFonts w:ascii="Arial" w:eastAsia="Times New Roman" w:hAnsi="Arial" w:cs="Arial"/>
          <w:i/>
          <w:lang w:eastAsia="en-AU"/>
        </w:rPr>
        <w:t xml:space="preserve"> </w:t>
      </w:r>
      <w:r w:rsidR="006778EE" w:rsidRPr="00134144">
        <w:rPr>
          <w:rFonts w:ascii="Arial" w:eastAsia="Times New Roman" w:hAnsi="Arial" w:cs="Arial"/>
          <w:i/>
          <w:lang w:eastAsia="en-AU"/>
        </w:rPr>
        <w:t>required to be included (contributions to equipment costs greater than this grant will be considered)</w:t>
      </w:r>
      <w:r w:rsidR="00740BAF">
        <w:rPr>
          <w:rFonts w:ascii="Arial" w:eastAsia="Times New Roman" w:hAnsi="Arial" w:cs="Arial"/>
          <w:i/>
          <w:lang w:eastAsia="en-AU"/>
        </w:rPr>
        <w:t>:</w:t>
      </w:r>
    </w:p>
    <w:p w14:paraId="5532A9EE" w14:textId="77777777" w:rsidR="00134144" w:rsidRDefault="00134144" w:rsidP="0013414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34144" w:rsidRPr="00014267" w14:paraId="08625B69" w14:textId="77777777" w:rsidTr="00DD1D65">
        <w:trPr>
          <w:trHeight w:val="96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F2F" w14:textId="77777777" w:rsidR="00134144" w:rsidRPr="00134144" w:rsidRDefault="00134144" w:rsidP="00DD1D65">
            <w:pPr>
              <w:spacing w:before="120"/>
              <w:rPr>
                <w:rFonts w:ascii="Arial" w:hAnsi="Arial" w:cs="Arial"/>
              </w:rPr>
            </w:pPr>
          </w:p>
          <w:p w14:paraId="15235AE2" w14:textId="77777777" w:rsidR="00134144" w:rsidRPr="00014267" w:rsidRDefault="00134144" w:rsidP="00DD1D6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0596D50" w14:textId="77777777" w:rsidR="00134144" w:rsidRDefault="00134144" w:rsidP="0013414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41C3694F" w14:textId="77777777" w:rsidR="00134144" w:rsidRPr="00134144" w:rsidRDefault="00134144" w:rsidP="00134144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00ABCDFA" w14:textId="77777777" w:rsidR="00134144" w:rsidRDefault="00134144" w:rsidP="001341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Quote Attached: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ebdings" w:char="F063"/>
      </w:r>
      <w:r>
        <w:rPr>
          <w:rFonts w:ascii="Arial" w:hAnsi="Arial" w:cs="Arial"/>
          <w:b/>
        </w:rPr>
        <w:t xml:space="preserve">  Yes </w:t>
      </w:r>
      <w:r w:rsidRPr="00134144">
        <w:rPr>
          <w:rFonts w:ascii="Arial" w:hAnsi="Arial" w:cs="Arial"/>
          <w:i/>
        </w:rPr>
        <w:t>(Please Tick)</w:t>
      </w:r>
    </w:p>
    <w:p w14:paraId="5A098DDE" w14:textId="77777777" w:rsidR="00134144" w:rsidRDefault="00134144"/>
    <w:p w14:paraId="3B945145" w14:textId="1203953A" w:rsidR="009504CA" w:rsidRPr="00E922E3" w:rsidRDefault="009504CA" w:rsidP="009504CA">
      <w:pPr>
        <w:spacing w:after="0"/>
        <w:rPr>
          <w:rFonts w:ascii="Arial" w:hAnsi="Arial" w:cs="Arial"/>
        </w:rPr>
      </w:pPr>
      <w:r w:rsidRPr="00E922E3">
        <w:rPr>
          <w:rFonts w:ascii="Arial" w:hAnsi="Arial" w:cs="Arial"/>
        </w:rPr>
        <w:t>Please note that grant funds will be paid to an SVHS cost centre only.</w:t>
      </w:r>
      <w:r w:rsidR="00DC46DC">
        <w:rPr>
          <w:rFonts w:ascii="Arial" w:hAnsi="Arial" w:cs="Arial"/>
        </w:rPr>
        <w:t xml:space="preserve"> </w:t>
      </w:r>
      <w:r w:rsidRPr="00E922E3">
        <w:rPr>
          <w:rFonts w:ascii="Arial" w:hAnsi="Arial" w:cs="Arial"/>
        </w:rPr>
        <w:t xml:space="preserve"> Applicants must provide an appropriate SVHS cost centre when claiming the grant.</w:t>
      </w:r>
    </w:p>
    <w:p w14:paraId="43FE9E48" w14:textId="77777777" w:rsidR="000C6A7A" w:rsidRPr="00134144" w:rsidRDefault="000C6A7A" w:rsidP="009504CA"/>
    <w:sectPr w:rsidR="000C6A7A" w:rsidRPr="00134144" w:rsidSect="009B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1A35" w14:textId="77777777" w:rsidR="00214F65" w:rsidRDefault="00214F65" w:rsidP="00134144">
      <w:pPr>
        <w:spacing w:after="0" w:line="240" w:lineRule="auto"/>
      </w:pPr>
      <w:r>
        <w:separator/>
      </w:r>
    </w:p>
  </w:endnote>
  <w:endnote w:type="continuationSeparator" w:id="0">
    <w:p w14:paraId="7E030C9D" w14:textId="77777777" w:rsidR="00214F65" w:rsidRDefault="00214F65" w:rsidP="0013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92E" w14:textId="77777777" w:rsidR="007B62B9" w:rsidRDefault="007B6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9298068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743B14F" w14:textId="61B8CDF7" w:rsidR="00134144" w:rsidRPr="00DA12D3" w:rsidRDefault="00DA12D3" w:rsidP="00DA12D3">
        <w:pPr>
          <w:pStyle w:val="Footer"/>
          <w:rPr>
            <w:rFonts w:ascii="Arial Narrow" w:hAnsi="Arial Narrow"/>
            <w:sz w:val="16"/>
            <w:szCs w:val="16"/>
          </w:rPr>
        </w:pPr>
        <w:r w:rsidRPr="00DA12D3">
          <w:rPr>
            <w:rFonts w:ascii="Arial Narrow" w:hAnsi="Arial Narrow"/>
            <w:sz w:val="16"/>
            <w:szCs w:val="16"/>
          </w:rPr>
          <w:t>AMR – Medical Research Equipment Grant Application</w:t>
        </w:r>
        <w:r w:rsidR="009054C4">
          <w:rPr>
            <w:rFonts w:ascii="Arial Narrow" w:hAnsi="Arial Narrow"/>
            <w:sz w:val="16"/>
            <w:szCs w:val="16"/>
          </w:rPr>
          <w:t xml:space="preserve"> – 202</w:t>
        </w:r>
        <w:r w:rsidR="00DC46DC">
          <w:rPr>
            <w:rFonts w:ascii="Arial Narrow" w:hAnsi="Arial Narrow"/>
            <w:sz w:val="16"/>
            <w:szCs w:val="16"/>
          </w:rPr>
          <w:t>6</w:t>
        </w:r>
        <w:r w:rsidRPr="00DA12D3">
          <w:rPr>
            <w:rFonts w:ascii="Arial Narrow" w:hAnsi="Arial Narrow"/>
            <w:sz w:val="16"/>
            <w:szCs w:val="16"/>
          </w:rPr>
          <w:tab/>
        </w:r>
        <w:sdt>
          <w:sdtPr>
            <w:rPr>
              <w:rFonts w:ascii="Arial Narrow" w:hAnsi="Arial Narrow"/>
              <w:sz w:val="16"/>
              <w:szCs w:val="16"/>
            </w:rPr>
            <w:id w:val="-1860046971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134144" w:rsidRPr="00DA12D3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instrText xml:space="preserve"> PAGE </w:instrText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922E3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134144" w:rsidRPr="00DA12D3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instrText xml:space="preserve"> NUMPAGES  </w:instrText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922E3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="00134144" w:rsidRPr="00DA12D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14:paraId="4AF5D05B" w14:textId="77777777" w:rsidR="00134144" w:rsidRDefault="00134144" w:rsidP="00134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4B7E" w14:textId="77777777" w:rsidR="007B62B9" w:rsidRDefault="007B6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2226" w14:textId="77777777" w:rsidR="00214F65" w:rsidRDefault="00214F65" w:rsidP="00134144">
      <w:pPr>
        <w:spacing w:after="0" w:line="240" w:lineRule="auto"/>
      </w:pPr>
      <w:r>
        <w:separator/>
      </w:r>
    </w:p>
  </w:footnote>
  <w:footnote w:type="continuationSeparator" w:id="0">
    <w:p w14:paraId="71B9D351" w14:textId="77777777" w:rsidR="00214F65" w:rsidRDefault="00214F65" w:rsidP="0013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0A94" w14:textId="77777777" w:rsidR="007B62B9" w:rsidRDefault="007B6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54E0" w14:textId="77777777" w:rsidR="007B62B9" w:rsidRDefault="007B6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79F" w14:textId="77777777" w:rsidR="007B62B9" w:rsidRDefault="007B6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84851"/>
    <w:multiLevelType w:val="hybridMultilevel"/>
    <w:tmpl w:val="31DAEBA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6E82"/>
    <w:multiLevelType w:val="hybridMultilevel"/>
    <w:tmpl w:val="CD0E281A"/>
    <w:lvl w:ilvl="0" w:tplc="7C345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yMzU3NjczMTU1MjFV0lEKTi0uzszPAykwqgUAnD2RXywAAAA="/>
  </w:docVars>
  <w:rsids>
    <w:rsidRoot w:val="001932AE"/>
    <w:rsid w:val="00014267"/>
    <w:rsid w:val="00031A2A"/>
    <w:rsid w:val="0005349E"/>
    <w:rsid w:val="000574AF"/>
    <w:rsid w:val="000C6A7A"/>
    <w:rsid w:val="00134144"/>
    <w:rsid w:val="00136275"/>
    <w:rsid w:val="001932AE"/>
    <w:rsid w:val="00213D72"/>
    <w:rsid w:val="00214F65"/>
    <w:rsid w:val="00233C2D"/>
    <w:rsid w:val="002C726B"/>
    <w:rsid w:val="00316FB7"/>
    <w:rsid w:val="00643042"/>
    <w:rsid w:val="0066100A"/>
    <w:rsid w:val="006778EE"/>
    <w:rsid w:val="00740BAF"/>
    <w:rsid w:val="0075531A"/>
    <w:rsid w:val="00781072"/>
    <w:rsid w:val="007B62B9"/>
    <w:rsid w:val="007E3D4C"/>
    <w:rsid w:val="0083798A"/>
    <w:rsid w:val="009054C4"/>
    <w:rsid w:val="009504CA"/>
    <w:rsid w:val="009B5D3E"/>
    <w:rsid w:val="00B3620B"/>
    <w:rsid w:val="00BA1F1E"/>
    <w:rsid w:val="00D735F3"/>
    <w:rsid w:val="00D74904"/>
    <w:rsid w:val="00DA12D3"/>
    <w:rsid w:val="00DC46DC"/>
    <w:rsid w:val="00E63ADB"/>
    <w:rsid w:val="00E922E3"/>
    <w:rsid w:val="00F20E34"/>
    <w:rsid w:val="00FA3718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8F86DC"/>
  <w15:docId w15:val="{A0B97F28-7124-4F20-A01A-0C857760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144"/>
  </w:style>
  <w:style w:type="paragraph" w:styleId="Footer">
    <w:name w:val="footer"/>
    <w:basedOn w:val="Normal"/>
    <w:link w:val="FooterChar"/>
    <w:uiPriority w:val="99"/>
    <w:unhideWhenUsed/>
    <w:rsid w:val="0013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144"/>
  </w:style>
  <w:style w:type="table" w:styleId="TableGrid">
    <w:name w:val="Table Grid"/>
    <w:basedOn w:val="TableNormal"/>
    <w:uiPriority w:val="59"/>
    <w:rsid w:val="006430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0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4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vcresearchfoundation@svha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6CC626-445B-416C-99D2-675F588589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Cunningham</dc:creator>
  <cp:lastModifiedBy>Katrina Smith - SVPHS</cp:lastModifiedBy>
  <cp:revision>5</cp:revision>
  <cp:lastPrinted>2019-04-02T23:13:00Z</cp:lastPrinted>
  <dcterms:created xsi:type="dcterms:W3CDTF">2025-03-24T04:58:00Z</dcterms:created>
  <dcterms:modified xsi:type="dcterms:W3CDTF">2025-03-24T05:14:00Z</dcterms:modified>
</cp:coreProperties>
</file>